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4B1E7" w14:textId="77777777" w:rsidR="000F79EB" w:rsidRPr="00C40BD5" w:rsidRDefault="000F79EB" w:rsidP="000F79EB">
      <w:pPr>
        <w:pStyle w:val="NoSpacing"/>
        <w:jc w:val="center"/>
        <w:rPr>
          <w:rFonts w:asciiTheme="minorHAnsi" w:hAnsiTheme="minorHAnsi" w:cstheme="minorHAnsi"/>
          <w:b/>
          <w:i/>
          <w:sz w:val="32"/>
        </w:rPr>
      </w:pPr>
      <w:bookmarkStart w:id="0" w:name="_GoBack"/>
      <w:bookmarkEnd w:id="0"/>
      <w:r w:rsidRPr="00C40BD5">
        <w:rPr>
          <w:rFonts w:asciiTheme="minorHAnsi" w:hAnsiTheme="minorHAnsi" w:cstheme="minorHAnsi"/>
          <w:b/>
          <w:i/>
          <w:sz w:val="32"/>
        </w:rPr>
        <w:t>Ministry Audit</w:t>
      </w:r>
    </w:p>
    <w:p w14:paraId="61B9ACC7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2B264189" w14:textId="6DB5C94B" w:rsidR="000F79EB" w:rsidRDefault="00F870F1" w:rsidP="000F79E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837CB" wp14:editId="463B5842">
                <wp:simplePos x="0" y="0"/>
                <wp:positionH relativeFrom="column">
                  <wp:posOffset>2858135</wp:posOffset>
                </wp:positionH>
                <wp:positionV relativeFrom="paragraph">
                  <wp:posOffset>73025</wp:posOffset>
                </wp:positionV>
                <wp:extent cx="24130" cy="7641590"/>
                <wp:effectExtent l="13335" t="9525" r="2603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764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766C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5.05pt;margin-top:5.75pt;width:1.9pt;height:6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"/>
            </w:pict>
          </mc:Fallback>
        </mc:AlternateContent>
      </w:r>
    </w:p>
    <w:p w14:paraId="75ACE62E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  <w:r w:rsidRPr="00C40BD5">
        <w:rPr>
          <w:rFonts w:asciiTheme="minorHAnsi" w:hAnsiTheme="minorHAnsi" w:cstheme="minorHAnsi"/>
          <w:u w:val="single"/>
        </w:rPr>
        <w:t>Ministries that Go Deep with God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40BD5">
        <w:rPr>
          <w:rFonts w:asciiTheme="minorHAnsi" w:hAnsiTheme="minorHAnsi" w:cstheme="minorHAnsi"/>
          <w:u w:val="single"/>
        </w:rPr>
        <w:t>Ministries that Go Deep with Others</w:t>
      </w:r>
    </w:p>
    <w:p w14:paraId="05076282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(Spiritual Formation)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(Authentic Community)</w:t>
      </w:r>
    </w:p>
    <w:p w14:paraId="075AC901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40DDF28C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DAEADC4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14D07ED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335F321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7BCFF46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4899E271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290E3DD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B8274D2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76C86677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010FDCB2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89236B6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7C49B7BC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331AA7E0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20A70A87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434BA1D4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478C121D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639FC30A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030A550A" w14:textId="558DF517" w:rsidR="000F79EB" w:rsidRDefault="00F870F1" w:rsidP="000F79E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16094" wp14:editId="38C41608">
                <wp:simplePos x="0" y="0"/>
                <wp:positionH relativeFrom="column">
                  <wp:posOffset>-57150</wp:posOffset>
                </wp:positionH>
                <wp:positionV relativeFrom="paragraph">
                  <wp:posOffset>-6350</wp:posOffset>
                </wp:positionV>
                <wp:extent cx="5905500" cy="19050"/>
                <wp:effectExtent l="6350" t="6350" r="1905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9586" id="AutoShape 3" o:spid="_x0000_s1026" type="#_x0000_t32" style="position:absolute;margin-left:-4.5pt;margin-top:-.45pt;width:46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"/>
            </w:pict>
          </mc:Fallback>
        </mc:AlternateContent>
      </w:r>
    </w:p>
    <w:p w14:paraId="3E6D2485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7C1ECB85" w14:textId="77777777" w:rsidR="000F79EB" w:rsidRPr="00C40BD5" w:rsidRDefault="000F79EB" w:rsidP="000F79EB">
      <w:pPr>
        <w:pStyle w:val="NoSpacing"/>
        <w:rPr>
          <w:rFonts w:asciiTheme="minorHAnsi" w:hAnsiTheme="minorHAnsi" w:cstheme="minorHAnsi"/>
          <w:u w:val="single"/>
        </w:rPr>
      </w:pPr>
      <w:r w:rsidRPr="00C40BD5">
        <w:rPr>
          <w:rFonts w:asciiTheme="minorHAnsi" w:hAnsiTheme="minorHAnsi" w:cstheme="minorHAnsi"/>
          <w:u w:val="single"/>
        </w:rPr>
        <w:t>Ministries that Go Deep into the Harvest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40BD5">
        <w:rPr>
          <w:rFonts w:asciiTheme="minorHAnsi" w:hAnsiTheme="minorHAnsi" w:cstheme="minorHAnsi"/>
          <w:u w:val="single"/>
        </w:rPr>
        <w:t>Ministries Our Community Needs</w:t>
      </w:r>
    </w:p>
    <w:p w14:paraId="4472AFEB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(Missional Engagement)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(Missional Possibilities)</w:t>
      </w:r>
    </w:p>
    <w:p w14:paraId="7ED394EC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60517AD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C69F7BA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68517708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8504D4B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BB1F27D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4B080BF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2480957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709AFBEF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04BFFBE9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42FC554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47B1FD62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12527896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00E8E01F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00EABFA3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48C6706F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7FD43BB4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0C037722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7BFE07DF" w14:textId="77777777" w:rsidR="000F79EB" w:rsidRDefault="000F79EB" w:rsidP="000F79EB">
      <w:pPr>
        <w:pStyle w:val="NoSpacing"/>
        <w:rPr>
          <w:rFonts w:asciiTheme="minorHAnsi" w:hAnsiTheme="minorHAnsi" w:cstheme="minorHAnsi"/>
        </w:rPr>
      </w:pPr>
    </w:p>
    <w:p w14:paraId="5B8102E0" w14:textId="77777777" w:rsidR="00DA4DEA" w:rsidRDefault="00DA4DEA"/>
    <w:sectPr w:rsidR="00DA4DEA" w:rsidSect="00DA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B"/>
    <w:rsid w:val="000F79EB"/>
    <w:rsid w:val="00954525"/>
    <w:rsid w:val="00DA4DEA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5F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50133492BF479078CD198F3F452C" ma:contentTypeVersion="0" ma:contentTypeDescription="Create a new document." ma:contentTypeScope="" ma:versionID="ed42b44469cfacb5adcb9c8643083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a83072715feed9e876eb4a1098e3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9BAAB-4BBA-4A55-89C2-944C8345B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12F74-51C4-42A9-AD91-16F8F6DA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52CE2-90E1-46F4-B9A1-78C91C1B8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Company>Wesleyan Church Corporation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roehlt</dc:creator>
  <cp:keywords/>
  <dc:description/>
  <cp:lastModifiedBy>Mark Zubert</cp:lastModifiedBy>
  <cp:revision>2</cp:revision>
  <dcterms:created xsi:type="dcterms:W3CDTF">2018-08-13T21:14:00Z</dcterms:created>
  <dcterms:modified xsi:type="dcterms:W3CDTF">2018-08-13T21:14:00Z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0x010100AB9C50133492BF479078CD198F3F452C</vt:lpwstr>
  </property>
</Properties>
</file>